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F6" w:rsidRPr="00511935" w:rsidRDefault="00511935" w:rsidP="00511935">
      <w:pPr>
        <w:jc w:val="right"/>
        <w:rPr>
          <w:rStyle w:val="apar"/>
          <w:rFonts w:ascii="Verdana" w:hAnsi="Verdana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511935">
        <w:rPr>
          <w:rStyle w:val="apar"/>
          <w:rFonts w:ascii="Verdana" w:hAnsi="Verdana"/>
          <w:color w:val="000000"/>
          <w:sz w:val="16"/>
          <w:szCs w:val="16"/>
          <w:bdr w:val="none" w:sz="0" w:space="0" w:color="auto" w:frame="1"/>
          <w:shd w:val="clear" w:color="auto" w:fill="FFFFFF"/>
        </w:rPr>
        <w:t>Anexa</w:t>
      </w:r>
      <w:proofErr w:type="spellEnd"/>
      <w:r w:rsidRPr="00511935">
        <w:rPr>
          <w:rStyle w:val="apar"/>
          <w:rFonts w:ascii="Verdana" w:hAnsi="Verdana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2 la </w:t>
      </w:r>
      <w:proofErr w:type="spellStart"/>
      <w:r w:rsidRPr="00511935">
        <w:rPr>
          <w:rStyle w:val="apar"/>
          <w:rFonts w:ascii="Verdana" w:hAnsi="Verdana"/>
          <w:color w:val="000000"/>
          <w:sz w:val="16"/>
          <w:szCs w:val="16"/>
          <w:bdr w:val="none" w:sz="0" w:space="0" w:color="auto" w:frame="1"/>
          <w:shd w:val="clear" w:color="auto" w:fill="FFFFFF"/>
        </w:rPr>
        <w:t>procedură</w:t>
      </w:r>
      <w:proofErr w:type="spellEnd"/>
    </w:p>
    <w:p w:rsidR="002F4FF6" w:rsidRDefault="002F4FF6" w:rsidP="002F4FF6">
      <w:pPr>
        <w:jc w:val="center"/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4FF6" w:rsidRPr="00A67215" w:rsidRDefault="002F4FF6" w:rsidP="002F4FF6">
      <w:pPr>
        <w:jc w:val="center"/>
        <w:rPr>
          <w:rStyle w:val="apar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215">
        <w:rPr>
          <w:rStyle w:val="apar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DECLARAȚIE DE INTERESE</w:t>
      </w:r>
    </w:p>
    <w:p w:rsidR="002F4FF6" w:rsidRPr="00A67215" w:rsidRDefault="002F4FF6" w:rsidP="002F4FF6">
      <w:pPr>
        <w:rPr>
          <w:rStyle w:val="apar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F4FF6" w:rsidRPr="002F4FF6" w:rsidRDefault="002F4FF6" w:rsidP="002F4FF6">
      <w:pPr>
        <w:rPr>
          <w:rStyle w:val="apar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F4FF6" w:rsidRPr="00A67215" w:rsidRDefault="002F4FF6" w:rsidP="002F4FF6">
      <w:pPr>
        <w:spacing w:line="276" w:lineRule="auto"/>
        <w:ind w:firstLine="720"/>
        <w:jc w:val="both"/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C08D8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</w:t>
      </w:r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având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norma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didactică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8C08D8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</w:t>
      </w:r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la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unitatea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preuniversitar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08D8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</w:t>
      </w:r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CNP </w:t>
      </w:r>
      <w:r w:rsidR="008C08D8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</w:t>
      </w:r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domiciliul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08D8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</w:t>
      </w:r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propria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răspundere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sub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sancțiunile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 </w:t>
      </w:r>
      <w:proofErr w:type="spellStart"/>
      <w:r w:rsidRPr="008C08D8">
        <w:rPr>
          <w:rStyle w:val="spar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8C08D8">
        <w:rPr>
          <w:rStyle w:val="spar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"https://legislatie.just.ro/Public/DetaliiDocumentAfis/180004" </w:instrText>
      </w:r>
      <w:r w:rsidRPr="008C08D8">
        <w:rPr>
          <w:rStyle w:val="spar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8C08D8">
        <w:rPr>
          <w:rStyle w:val="Hyperlink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Codul</w:t>
      </w:r>
      <w:proofErr w:type="spellEnd"/>
      <w:r w:rsidRPr="008C08D8">
        <w:rPr>
          <w:rStyle w:val="Hyperlink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penal</w:t>
      </w:r>
      <w:r w:rsidRPr="008C08D8">
        <w:rPr>
          <w:rStyle w:val="spar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școlar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C08D8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</w:t>
      </w:r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am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următoarea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încadrare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desfășor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activități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pregătire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suplimentară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contra cost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elevii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clasa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clasele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care </w:t>
      </w:r>
      <w:proofErr w:type="spellStart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predau</w:t>
      </w:r>
      <w:proofErr w:type="spellEnd"/>
      <w:r w:rsidRPr="00A67215">
        <w:rPr>
          <w:rStyle w:val="spar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2F4FF6" w:rsidRPr="002F4FF6" w:rsidRDefault="002F4FF6" w:rsidP="002F4FF6">
      <w:pPr>
        <w:rPr>
          <w:rStyle w:val="spar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871"/>
        <w:gridCol w:w="628"/>
        <w:gridCol w:w="1290"/>
      </w:tblGrid>
      <w:tr w:rsidR="002F4FF6" w:rsidRPr="002F4FF6" w:rsidTr="002F4F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A67215" w:rsidRDefault="002F4FF6">
            <w:pPr>
              <w:rPr>
                <w:sz w:val="24"/>
                <w:szCs w:val="24"/>
              </w:rPr>
            </w:pPr>
            <w:r w:rsidRPr="00A672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215">
              <w:rPr>
                <w:color w:val="000000"/>
                <w:sz w:val="24"/>
                <w:szCs w:val="24"/>
              </w:rPr>
              <w:t>Activități</w:t>
            </w:r>
            <w:proofErr w:type="spellEnd"/>
            <w:r w:rsidRPr="00A67215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A67215">
              <w:rPr>
                <w:color w:val="000000"/>
                <w:sz w:val="24"/>
                <w:szCs w:val="24"/>
              </w:rPr>
              <w:t>predare</w:t>
            </w:r>
            <w:proofErr w:type="spellEnd"/>
            <w:r w:rsidRPr="00A67215">
              <w:rPr>
                <w:color w:val="000000"/>
                <w:sz w:val="24"/>
                <w:szCs w:val="24"/>
              </w:rPr>
              <w:t>:</w:t>
            </w: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A67215" w:rsidRDefault="002F4FF6" w:rsidP="002F4F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>Unitatea</w:t>
            </w:r>
            <w:proofErr w:type="spellEnd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>învățământ</w:t>
            </w:r>
            <w:proofErr w:type="spellEnd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>Colegiul</w:t>
            </w:r>
            <w:proofErr w:type="spellEnd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 xml:space="preserve"> Economic “Gheorghe </w:t>
            </w:r>
            <w:proofErr w:type="spellStart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>Chiţu</w:t>
            </w:r>
            <w:proofErr w:type="spellEnd"/>
            <w:r w:rsidRPr="00A67215">
              <w:rPr>
                <w:rStyle w:val="spar"/>
                <w:color w:val="000000"/>
                <w:sz w:val="24"/>
                <w:szCs w:val="24"/>
                <w:bdr w:val="none" w:sz="0" w:space="0" w:color="auto" w:frame="1"/>
              </w:rPr>
              <w:t>” Craiova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A67215" w:rsidRDefault="002F4F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7215">
              <w:rPr>
                <w:color w:val="00000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A67215" w:rsidRDefault="002F4F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7215">
              <w:rPr>
                <w:color w:val="000000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A67215" w:rsidRDefault="002F4FF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67215">
              <w:rPr>
                <w:color w:val="000000"/>
                <w:sz w:val="24"/>
                <w:szCs w:val="24"/>
              </w:rPr>
              <w:t>Anul</w:t>
            </w:r>
            <w:proofErr w:type="spellEnd"/>
            <w:r w:rsidRPr="00A672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215">
              <w:rPr>
                <w:color w:val="000000"/>
                <w:sz w:val="24"/>
                <w:szCs w:val="24"/>
              </w:rPr>
              <w:t>școlar</w:t>
            </w:r>
            <w:proofErr w:type="spellEnd"/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2F4FF6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F4FF6" w:rsidRPr="002F4FF6" w:rsidRDefault="002F4FF6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A67215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7215" w:rsidRPr="002F4FF6" w:rsidRDefault="00A67215">
            <w:pPr>
              <w:rPr>
                <w:sz w:val="20"/>
                <w:szCs w:val="20"/>
              </w:rPr>
            </w:pPr>
          </w:p>
        </w:tc>
      </w:tr>
      <w:tr w:rsidR="00450014" w:rsidRPr="002F4FF6" w:rsidTr="002F4FF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50014" w:rsidRPr="002F4FF6" w:rsidRDefault="00450014" w:rsidP="002F4FF6">
            <w:pPr>
              <w:pStyle w:val="List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50014" w:rsidRPr="002F4FF6" w:rsidRDefault="004500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50014" w:rsidRPr="002F4FF6" w:rsidRDefault="0045001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450014" w:rsidRPr="002F4FF6" w:rsidRDefault="00450014">
            <w:pPr>
              <w:rPr>
                <w:sz w:val="20"/>
                <w:szCs w:val="20"/>
              </w:rPr>
            </w:pPr>
          </w:p>
        </w:tc>
      </w:tr>
    </w:tbl>
    <w:p w:rsidR="002F4FF6" w:rsidRPr="002F4FF6" w:rsidRDefault="002F4FF6" w:rsidP="002F4FF6">
      <w:pPr>
        <w:rPr>
          <w:vanish/>
        </w:rPr>
      </w:pPr>
    </w:p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789"/>
      </w:tblGrid>
      <w:tr w:rsidR="002F4FF6" w:rsidRPr="002F4FF6" w:rsidTr="00BB7939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F4FF6" w:rsidRPr="002F4FF6" w:rsidRDefault="002F4FF6" w:rsidP="0058196A">
            <w:pPr>
              <w:jc w:val="both"/>
            </w:pPr>
            <w:r w:rsidRPr="002F4FF6">
              <w:rPr>
                <w:rStyle w:val="spar"/>
                <w:color w:val="000000"/>
                <w:sz w:val="23"/>
                <w:szCs w:val="23"/>
                <w:bdr w:val="none" w:sz="0" w:space="0" w:color="auto" w:frame="1"/>
              </w:rPr>
              <w:t xml:space="preserve">Data </w:t>
            </w:r>
            <w:proofErr w:type="spellStart"/>
            <w:r w:rsidRPr="002F4FF6">
              <w:rPr>
                <w:rStyle w:val="spar"/>
                <w:color w:val="000000"/>
                <w:sz w:val="23"/>
                <w:szCs w:val="23"/>
                <w:bdr w:val="none" w:sz="0" w:space="0" w:color="auto" w:frame="1"/>
              </w:rPr>
              <w:t>completării</w:t>
            </w:r>
            <w:proofErr w:type="spellEnd"/>
            <w:r w:rsidR="0026079B">
              <w:rPr>
                <w:rStyle w:val="spar"/>
                <w:color w:val="000000"/>
                <w:sz w:val="23"/>
                <w:szCs w:val="23"/>
                <w:bdr w:val="none" w:sz="0" w:space="0" w:color="auto" w:frame="1"/>
              </w:rPr>
              <w:t>______________</w:t>
            </w:r>
          </w:p>
        </w:tc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F4FF6" w:rsidRPr="002F4FF6" w:rsidRDefault="002F4FF6" w:rsidP="0026079B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2F4FF6">
              <w:rPr>
                <w:rStyle w:val="spar"/>
                <w:color w:val="000000"/>
                <w:sz w:val="23"/>
                <w:szCs w:val="23"/>
                <w:bdr w:val="none" w:sz="0" w:space="0" w:color="auto" w:frame="1"/>
              </w:rPr>
              <w:t>Semnătura</w:t>
            </w:r>
            <w:proofErr w:type="spellEnd"/>
            <w:r w:rsidR="0026079B">
              <w:rPr>
                <w:rStyle w:val="spar"/>
                <w:color w:val="000000"/>
                <w:sz w:val="23"/>
                <w:szCs w:val="23"/>
                <w:bdr w:val="none" w:sz="0" w:space="0" w:color="auto" w:frame="1"/>
              </w:rPr>
              <w:t>_____________________</w:t>
            </w:r>
          </w:p>
        </w:tc>
      </w:tr>
    </w:tbl>
    <w:p w:rsidR="0080704E" w:rsidRPr="002F4FF6" w:rsidRDefault="0080704E" w:rsidP="0058196A">
      <w:bookmarkStart w:id="0" w:name="_GoBack"/>
      <w:bookmarkEnd w:id="0"/>
    </w:p>
    <w:sectPr w:rsidR="0080704E" w:rsidRPr="002F4FF6" w:rsidSect="00516DF3">
      <w:headerReference w:type="default" r:id="rId7"/>
      <w:pgSz w:w="12240" w:h="15840"/>
      <w:pgMar w:top="226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2A" w:rsidRDefault="0001202A" w:rsidP="00516DF3">
      <w:r>
        <w:separator/>
      </w:r>
    </w:p>
  </w:endnote>
  <w:endnote w:type="continuationSeparator" w:id="0">
    <w:p w:rsidR="0001202A" w:rsidRDefault="0001202A" w:rsidP="005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2A" w:rsidRDefault="0001202A" w:rsidP="00516DF3">
      <w:r>
        <w:separator/>
      </w:r>
    </w:p>
  </w:footnote>
  <w:footnote w:type="continuationSeparator" w:id="0">
    <w:p w:rsidR="0001202A" w:rsidRDefault="0001202A" w:rsidP="0051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F3" w:rsidRDefault="00516DF3">
    <w:pPr>
      <w:pStyle w:val="Antet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7D4537" wp14:editId="0ED5125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6491605" cy="1038225"/>
              <wp:effectExtent l="0" t="0" r="23495" b="28575"/>
              <wp:wrapNone/>
              <wp:docPr id="5" name="Grupar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1605" cy="1038225"/>
                        <a:chOff x="0" y="0"/>
                        <a:chExt cx="6491605" cy="1038225"/>
                      </a:xfrm>
                    </wpg:grpSpPr>
                    <pic:pic xmlns:pic="http://schemas.openxmlformats.org/drawingml/2006/picture">
                      <pic:nvPicPr>
                        <pic:cNvPr id="18" name="Imagine 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925" y="9525"/>
                          <a:ext cx="965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setă text 2"/>
                      <wps:cNvSpPr txBox="1">
                        <a:spLocks noChangeArrowheads="1"/>
                      </wps:cNvSpPr>
                      <wps:spPr bwMode="auto">
                        <a:xfrm>
                          <a:off x="1323975" y="0"/>
                          <a:ext cx="36766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F3" w:rsidRPr="00E57A96" w:rsidRDefault="00516DF3" w:rsidP="00516DF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7A96">
                              <w:rPr>
                                <w:b/>
                                <w:sz w:val="24"/>
                                <w:szCs w:val="24"/>
                              </w:rPr>
                              <w:t>INSPECTORATUL ŞCOLAR JUDEŢEAN DOLJ</w:t>
                            </w:r>
                          </w:p>
                          <w:p w:rsidR="00516DF3" w:rsidRPr="00E57A96" w:rsidRDefault="00516DF3" w:rsidP="00516DF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>COLEGIUL ECONOMIC “GHEORGHE CHIŢU” CRAIOVA</w:t>
                            </w:r>
                          </w:p>
                          <w:p w:rsidR="00516DF3" w:rsidRPr="00E57A96" w:rsidRDefault="00516DF3" w:rsidP="00516DF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>Strada</w:t>
                            </w:r>
                            <w:proofErr w:type="spellEnd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>Brestei</w:t>
                            </w:r>
                            <w:proofErr w:type="spellEnd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10, Cod </w:t>
                            </w:r>
                            <w:proofErr w:type="spellStart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>poştal</w:t>
                            </w:r>
                            <w:proofErr w:type="spellEnd"/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200420</w:t>
                            </w:r>
                          </w:p>
                          <w:p w:rsidR="00516DF3" w:rsidRDefault="00516DF3" w:rsidP="00516DF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>Tel: 0351/804904, 0351804905, Fax: 0251414191</w:t>
                            </w:r>
                          </w:p>
                          <w:p w:rsidR="00516DF3" w:rsidRPr="00E57A96" w:rsidRDefault="00516DF3" w:rsidP="00516DF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Pr="001270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2708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cnegchitu@yahoo.com</w:t>
                            </w:r>
                            <w:r w:rsidRPr="00E57A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WEB: </w:t>
                            </w:r>
                            <w:hyperlink r:id="rId2" w:history="1">
                              <w:r w:rsidRPr="00A2649D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www.cnegchitu.ro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ine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53025" y="209550"/>
                          <a:ext cx="1195070" cy="600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drept 9"/>
                      <wps:cNvCnPr/>
                      <wps:spPr>
                        <a:xfrm flipV="1">
                          <a:off x="0" y="1038225"/>
                          <a:ext cx="6491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7D4537" id="Grupare 5" o:spid="_x0000_s1026" style="position:absolute;margin-left:0;margin-top:-21pt;width:511.15pt;height:81.75pt;z-index:251659264;mso-position-horizontal:center;mso-position-horizontal-relative:margin" coordsize="64916,10382" o:gfxdata="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8" o:spid="_x0000_s1027" type="#_x0000_t75" style="position:absolute;left:1619;top:95;width:965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8" type="#_x0000_t202" style="position:absolute;left:13239;width:36767;height:10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516DF3" w:rsidRPr="00E57A96" w:rsidRDefault="00516DF3" w:rsidP="00516DF3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57A96">
                        <w:rPr>
                          <w:b/>
                          <w:sz w:val="24"/>
                          <w:szCs w:val="24"/>
                        </w:rPr>
                        <w:t>INSPECTORATUL ŞCOLAR JUDEŢEAN DOLJ</w:t>
                      </w:r>
                    </w:p>
                    <w:p w:rsidR="00516DF3" w:rsidRPr="00E57A96" w:rsidRDefault="00516DF3" w:rsidP="00516DF3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A96">
                        <w:rPr>
                          <w:b/>
                          <w:sz w:val="20"/>
                          <w:szCs w:val="20"/>
                        </w:rPr>
                        <w:t>COLEGIUL ECONOMIC “GHEORGHE CHIŢU” CRAIOVA</w:t>
                      </w:r>
                    </w:p>
                    <w:p w:rsidR="00516DF3" w:rsidRPr="00E57A96" w:rsidRDefault="00516DF3" w:rsidP="00516DF3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57A96">
                        <w:rPr>
                          <w:b/>
                          <w:sz w:val="20"/>
                          <w:szCs w:val="20"/>
                        </w:rPr>
                        <w:t>Strada</w:t>
                      </w:r>
                      <w:proofErr w:type="spellEnd"/>
                      <w:r w:rsidRPr="00E57A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7A96">
                        <w:rPr>
                          <w:b/>
                          <w:sz w:val="20"/>
                          <w:szCs w:val="20"/>
                        </w:rPr>
                        <w:t>Brestei</w:t>
                      </w:r>
                      <w:proofErr w:type="spellEnd"/>
                      <w:r w:rsidRPr="00E57A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57A96">
                        <w:rPr>
                          <w:b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E57A96">
                        <w:rPr>
                          <w:b/>
                          <w:sz w:val="20"/>
                          <w:szCs w:val="20"/>
                        </w:rPr>
                        <w:t xml:space="preserve">. 10, Cod </w:t>
                      </w:r>
                      <w:proofErr w:type="spellStart"/>
                      <w:r w:rsidRPr="00E57A96">
                        <w:rPr>
                          <w:b/>
                          <w:sz w:val="20"/>
                          <w:szCs w:val="20"/>
                        </w:rPr>
                        <w:t>poştal</w:t>
                      </w:r>
                      <w:proofErr w:type="spellEnd"/>
                      <w:r w:rsidRPr="00E57A96">
                        <w:rPr>
                          <w:b/>
                          <w:sz w:val="20"/>
                          <w:szCs w:val="20"/>
                        </w:rPr>
                        <w:t xml:space="preserve"> 200420</w:t>
                      </w:r>
                    </w:p>
                    <w:p w:rsidR="00516DF3" w:rsidRDefault="00516DF3" w:rsidP="00516DF3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A96">
                        <w:rPr>
                          <w:b/>
                          <w:sz w:val="20"/>
                          <w:szCs w:val="20"/>
                        </w:rPr>
                        <w:t>Tel: 0351/804904, 0351804905, Fax: 0251414191</w:t>
                      </w:r>
                    </w:p>
                    <w:p w:rsidR="00516DF3" w:rsidRPr="00E57A96" w:rsidRDefault="00516DF3" w:rsidP="00516DF3">
                      <w:pPr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57A96">
                        <w:rPr>
                          <w:b/>
                          <w:sz w:val="20"/>
                          <w:szCs w:val="20"/>
                        </w:rPr>
                        <w:t>E-MAIL</w:t>
                      </w:r>
                      <w:r w:rsidRPr="00127083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127083">
                        <w:rPr>
                          <w:b/>
                          <w:sz w:val="20"/>
                          <w:szCs w:val="20"/>
                          <w:u w:val="single"/>
                        </w:rPr>
                        <w:t>cnegchitu@yahoo.com</w:t>
                      </w:r>
                      <w:r w:rsidRPr="00E57A96">
                        <w:rPr>
                          <w:b/>
                          <w:sz w:val="20"/>
                          <w:szCs w:val="20"/>
                        </w:rPr>
                        <w:t xml:space="preserve">, WEB: </w:t>
                      </w:r>
                      <w:hyperlink r:id="rId5" w:history="1">
                        <w:r w:rsidRPr="00A2649D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www.cnegchitu.ro</w:t>
                        </w:r>
                      </w:hyperlink>
                    </w:p>
                  </w:txbxContent>
                </v:textbox>
              </v:shape>
              <v:shape id="Imagine 1" o:spid="_x0000_s1029" type="#_x0000_t75" style="position:absolute;left:51530;top:2095;width:1195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">
                <v:imagedata r:id="rId6" o:title=""/>
                <v:path arrowok="t"/>
              </v:shape>
              <v:line id="Conector drept 9" o:spid="_x0000_s1030" style="position:absolute;flip:y;visibility:visible;mso-wrap-style:square" from="0,10382" to="64916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C4F66"/>
    <w:multiLevelType w:val="hybridMultilevel"/>
    <w:tmpl w:val="7E62F3F4"/>
    <w:lvl w:ilvl="0" w:tplc="9E464A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2E"/>
    <w:rsid w:val="0001202A"/>
    <w:rsid w:val="00097190"/>
    <w:rsid w:val="00130536"/>
    <w:rsid w:val="001743DF"/>
    <w:rsid w:val="001C470F"/>
    <w:rsid w:val="0026079B"/>
    <w:rsid w:val="002B5B91"/>
    <w:rsid w:val="002F4FF6"/>
    <w:rsid w:val="0031744F"/>
    <w:rsid w:val="0037615D"/>
    <w:rsid w:val="003B051B"/>
    <w:rsid w:val="003C5126"/>
    <w:rsid w:val="004470F1"/>
    <w:rsid w:val="00450014"/>
    <w:rsid w:val="00457713"/>
    <w:rsid w:val="004759FC"/>
    <w:rsid w:val="0050431D"/>
    <w:rsid w:val="00511935"/>
    <w:rsid w:val="00516DF3"/>
    <w:rsid w:val="0058196A"/>
    <w:rsid w:val="007730AA"/>
    <w:rsid w:val="007B6D2F"/>
    <w:rsid w:val="0080704E"/>
    <w:rsid w:val="0083183D"/>
    <w:rsid w:val="008C08D8"/>
    <w:rsid w:val="00913E3C"/>
    <w:rsid w:val="00931063"/>
    <w:rsid w:val="00963E7C"/>
    <w:rsid w:val="0098521F"/>
    <w:rsid w:val="00A043FD"/>
    <w:rsid w:val="00A67215"/>
    <w:rsid w:val="00A74B12"/>
    <w:rsid w:val="00AB4ACC"/>
    <w:rsid w:val="00BB7939"/>
    <w:rsid w:val="00BC16A4"/>
    <w:rsid w:val="00BC332E"/>
    <w:rsid w:val="00BE2E60"/>
    <w:rsid w:val="00C4160B"/>
    <w:rsid w:val="00CB7EA1"/>
    <w:rsid w:val="00CD1A2E"/>
    <w:rsid w:val="00DA069D"/>
    <w:rsid w:val="00DF6101"/>
    <w:rsid w:val="00E0282F"/>
    <w:rsid w:val="00E20133"/>
    <w:rsid w:val="00E555D1"/>
    <w:rsid w:val="00F07D01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DFE5E5-DE59-4C27-B624-39DBC66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2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16DF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16DF3"/>
    <w:rPr>
      <w:rFonts w:ascii="Times New Roman" w:eastAsia="Times New Roman" w:hAnsi="Times New Roman" w:cs="Times New Roman"/>
      <w:sz w:val="32"/>
      <w:szCs w:val="32"/>
    </w:rPr>
  </w:style>
  <w:style w:type="paragraph" w:styleId="Subsol">
    <w:name w:val="footer"/>
    <w:basedOn w:val="Normal"/>
    <w:link w:val="SubsolCaracter"/>
    <w:uiPriority w:val="99"/>
    <w:unhideWhenUsed/>
    <w:rsid w:val="00516D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16DF3"/>
    <w:rPr>
      <w:rFonts w:ascii="Times New Roman" w:eastAsia="Times New Roman" w:hAnsi="Times New Roman" w:cs="Times New Roman"/>
      <w:sz w:val="32"/>
      <w:szCs w:val="32"/>
    </w:rPr>
  </w:style>
  <w:style w:type="character" w:styleId="Hyperlink">
    <w:name w:val="Hyperlink"/>
    <w:unhideWhenUsed/>
    <w:rsid w:val="00516DF3"/>
    <w:rPr>
      <w:color w:val="0000FF"/>
      <w:u w:val="single"/>
    </w:rPr>
  </w:style>
  <w:style w:type="character" w:styleId="Accentuat">
    <w:name w:val="Emphasis"/>
    <w:basedOn w:val="Fontdeparagrafimplicit"/>
    <w:uiPriority w:val="20"/>
    <w:qFormat/>
    <w:rsid w:val="0080704E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704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704E"/>
    <w:rPr>
      <w:rFonts w:ascii="Segoe UI" w:eastAsia="Times New Roman" w:hAnsi="Segoe UI" w:cs="Segoe UI"/>
      <w:sz w:val="18"/>
      <w:szCs w:val="18"/>
    </w:rPr>
  </w:style>
  <w:style w:type="character" w:customStyle="1" w:styleId="apar">
    <w:name w:val="a_par"/>
    <w:basedOn w:val="Fontdeparagrafimplicit"/>
    <w:rsid w:val="002F4FF6"/>
  </w:style>
  <w:style w:type="character" w:customStyle="1" w:styleId="spar">
    <w:name w:val="s_par"/>
    <w:basedOn w:val="Fontdeparagrafimplicit"/>
    <w:rsid w:val="002F4FF6"/>
  </w:style>
  <w:style w:type="paragraph" w:styleId="Listparagraf">
    <w:name w:val="List Paragraph"/>
    <w:basedOn w:val="Normal"/>
    <w:uiPriority w:val="34"/>
    <w:qFormat/>
    <w:rsid w:val="002F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cnegchitu.ro" TargetMode="External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hyperlink" Target="http://www.cnegchitu.ro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User</cp:lastModifiedBy>
  <cp:revision>17</cp:revision>
  <cp:lastPrinted>2024-02-09T07:08:00Z</cp:lastPrinted>
  <dcterms:created xsi:type="dcterms:W3CDTF">2021-09-28T10:08:00Z</dcterms:created>
  <dcterms:modified xsi:type="dcterms:W3CDTF">2024-02-09T07:08:00Z</dcterms:modified>
</cp:coreProperties>
</file>